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E05A" w:rsidR="0061148E" w:rsidRPr="00944D28" w:rsidRDefault="002B1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75312" w:rsidR="0061148E" w:rsidRPr="004A7085" w:rsidRDefault="002B1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FD6CB" w:rsidR="00B87ED3" w:rsidRPr="00944D28" w:rsidRDefault="002B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1453C" w:rsidR="00B87ED3" w:rsidRPr="00944D28" w:rsidRDefault="002B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B9677" w:rsidR="00B87ED3" w:rsidRPr="00944D28" w:rsidRDefault="002B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2E88A" w:rsidR="00B87ED3" w:rsidRPr="00944D28" w:rsidRDefault="002B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53906" w:rsidR="00B87ED3" w:rsidRPr="00944D28" w:rsidRDefault="002B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15902" w:rsidR="00B87ED3" w:rsidRPr="00944D28" w:rsidRDefault="002B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124A5" w:rsidR="00B87ED3" w:rsidRPr="00944D28" w:rsidRDefault="002B1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AC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90CAD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07394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7A1CE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A1904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1AE33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C4E38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FB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8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7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4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17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67F4A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8E97B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00956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CC0F8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7ACFA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CD65A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D7929" w:rsidR="00B87ED3" w:rsidRPr="00944D28" w:rsidRDefault="002B1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88598" w:rsidR="00B87ED3" w:rsidRPr="00944D28" w:rsidRDefault="002B1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1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7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E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76AF9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E857C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D98BF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B628F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78339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FB48D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1303F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F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9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1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8C458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5C981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0DF46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EDF4D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25F79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68066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3E56C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1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5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8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CC081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BF18D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4CFBD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E5AE8" w:rsidR="00B87ED3" w:rsidRPr="00944D28" w:rsidRDefault="002B1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63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F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14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E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2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7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3D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2A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2024-06-30T23:22:00.0000000Z</dcterms:modified>
</coreProperties>
</file>