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620EF" w:rsidR="0061148E" w:rsidRPr="00944D28" w:rsidRDefault="00CF4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EE78" w:rsidR="0061148E" w:rsidRPr="004A7085" w:rsidRDefault="00CF4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F8472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3BCE7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FD116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A3230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9FBF4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2F78D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6FF8F" w:rsidR="00B87ED3" w:rsidRPr="00944D28" w:rsidRDefault="00CF4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7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B9A7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22F5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E9062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E6BD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93A5B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21C3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1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81A9E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125B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2124C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4A1B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DC43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3244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EBC3B" w:rsidR="00B87ED3" w:rsidRPr="00944D28" w:rsidRDefault="00CF4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1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A481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BC492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DF162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40F95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D360C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6D4EF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A9E7A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2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3998F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43CD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5BB57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B4692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42F2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717D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4CD3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FC58" w:rsidR="00B87ED3" w:rsidRPr="00944D28" w:rsidRDefault="00CF4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69C12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CF525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7C0F7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D3F77" w:rsidR="00B87ED3" w:rsidRPr="00944D28" w:rsidRDefault="00CF4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0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F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2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6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8E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3C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2024-07-01T06:55:00.0000000Z</dcterms:modified>
</coreProperties>
</file>