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4EF91" w:rsidR="0061148E" w:rsidRPr="00944D28" w:rsidRDefault="00756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F57B3" w:rsidR="0061148E" w:rsidRPr="004A7085" w:rsidRDefault="00756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7B2C8" w:rsidR="00B87ED3" w:rsidRPr="00944D28" w:rsidRDefault="007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09D2A" w:rsidR="00B87ED3" w:rsidRPr="00944D28" w:rsidRDefault="007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3CB4C" w:rsidR="00B87ED3" w:rsidRPr="00944D28" w:rsidRDefault="007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09EA0" w:rsidR="00B87ED3" w:rsidRPr="00944D28" w:rsidRDefault="007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A79BC" w:rsidR="00B87ED3" w:rsidRPr="00944D28" w:rsidRDefault="007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BAB36" w:rsidR="00B87ED3" w:rsidRPr="00944D28" w:rsidRDefault="007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B5AFE" w:rsidR="00B87ED3" w:rsidRPr="00944D28" w:rsidRDefault="007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46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4EADE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872D8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CE74A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FD001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CDE1D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9AC28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E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3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A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1D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B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1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E4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02C31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91E41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6320B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7F43C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BBB85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60D7C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423A3" w:rsidR="00B87ED3" w:rsidRPr="00944D28" w:rsidRDefault="007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A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A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0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46739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CF2D0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9BB9C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6D70D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A739D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71732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0B1F9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8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C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1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787CD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720F2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6F9B7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50D47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565A0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607D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EAC81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C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AC518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46EA4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6473E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BB89A" w:rsidR="00B87ED3" w:rsidRPr="00944D28" w:rsidRDefault="007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63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A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8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5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7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A1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9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2024-07-01T08:18:00.0000000Z</dcterms:modified>
</coreProperties>
</file>