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39D8" w:rsidR="0061148E" w:rsidRPr="00944D28" w:rsidRDefault="00886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D961" w:rsidR="0061148E" w:rsidRPr="004A7085" w:rsidRDefault="00886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EDB5A" w:rsidR="00B87ED3" w:rsidRPr="00944D28" w:rsidRDefault="0088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5B1C2" w:rsidR="00B87ED3" w:rsidRPr="00944D28" w:rsidRDefault="0088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581A3" w:rsidR="00B87ED3" w:rsidRPr="00944D28" w:rsidRDefault="0088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C9D47" w:rsidR="00B87ED3" w:rsidRPr="00944D28" w:rsidRDefault="0088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F018" w:rsidR="00B87ED3" w:rsidRPr="00944D28" w:rsidRDefault="0088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E39CE" w:rsidR="00B87ED3" w:rsidRPr="00944D28" w:rsidRDefault="0088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43246" w:rsidR="00B87ED3" w:rsidRPr="00944D28" w:rsidRDefault="0088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F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53F9C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0E1D2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00470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26F31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B5C3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C3A10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7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1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78D0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220EC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03119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9882F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A87FC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A2C68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68CB" w:rsidR="00B87ED3" w:rsidRPr="00944D28" w:rsidRDefault="0088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CA83" w:rsidR="00B87ED3" w:rsidRPr="00944D28" w:rsidRDefault="0088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F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C95D4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763CF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07128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8096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94D27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538C0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79AB7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C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5647" w:rsidR="00B87ED3" w:rsidRPr="00944D28" w:rsidRDefault="0088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D502C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C7DF0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7A6C7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CB8F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DE56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122B1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498B7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8C8C" w:rsidR="00B87ED3" w:rsidRPr="00944D28" w:rsidRDefault="0088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2A82E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E5C21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6AFC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52CB8" w:rsidR="00B87ED3" w:rsidRPr="00944D28" w:rsidRDefault="0088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9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2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B9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1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D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CBC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2024-07-01T13:18:00.0000000Z</dcterms:modified>
</coreProperties>
</file>