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483E" w:rsidR="0061148E" w:rsidRPr="00944D28" w:rsidRDefault="00BC5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B255F" w:rsidR="0061148E" w:rsidRPr="004A7085" w:rsidRDefault="00BC5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3B355" w:rsidR="00B87ED3" w:rsidRPr="00944D28" w:rsidRDefault="00BC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85AC7" w:rsidR="00B87ED3" w:rsidRPr="00944D28" w:rsidRDefault="00BC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9694D" w:rsidR="00B87ED3" w:rsidRPr="00944D28" w:rsidRDefault="00BC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F08FC" w:rsidR="00B87ED3" w:rsidRPr="00944D28" w:rsidRDefault="00BC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D31A7" w:rsidR="00B87ED3" w:rsidRPr="00944D28" w:rsidRDefault="00BC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F197B" w:rsidR="00B87ED3" w:rsidRPr="00944D28" w:rsidRDefault="00BC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0429C" w:rsidR="00B87ED3" w:rsidRPr="00944D28" w:rsidRDefault="00BC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5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7F516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EE824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F9668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649B3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ECD5E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5114E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2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C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9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6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9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5A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1501A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3C46E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BF2E8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81B16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E5270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48778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F6D2B" w:rsidR="00B87ED3" w:rsidRPr="00944D28" w:rsidRDefault="00B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A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3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D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C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78FC6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159F0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55725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90BBC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C070A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4C357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A01F6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4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C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6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6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9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EF450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66E6E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328CB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A0213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4DE48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1A7F2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34D89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F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7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4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BA45E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62D6F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765F7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AE024" w:rsidR="00B87ED3" w:rsidRPr="00944D28" w:rsidRDefault="00B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7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6D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17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9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F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5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A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E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F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F4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2025-07-21T18:14:00.0000000Z</dcterms:modified>
</coreProperties>
</file>