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8FC5B" w:rsidR="0061148E" w:rsidRPr="00944D28" w:rsidRDefault="00126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7FC1" w:rsidR="0061148E" w:rsidRPr="004A7085" w:rsidRDefault="00126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5132B" w:rsidR="00B87ED3" w:rsidRPr="00944D28" w:rsidRDefault="0012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8650D" w:rsidR="00B87ED3" w:rsidRPr="00944D28" w:rsidRDefault="0012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12E57" w:rsidR="00B87ED3" w:rsidRPr="00944D28" w:rsidRDefault="0012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2C06D" w:rsidR="00B87ED3" w:rsidRPr="00944D28" w:rsidRDefault="0012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A41D9" w:rsidR="00B87ED3" w:rsidRPr="00944D28" w:rsidRDefault="0012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54AD6" w:rsidR="00B87ED3" w:rsidRPr="00944D28" w:rsidRDefault="0012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9225D" w:rsidR="00B87ED3" w:rsidRPr="00944D28" w:rsidRDefault="0012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FB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F43EC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80FAA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C0EA3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04B5C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3D7ED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80785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F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52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4B333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4184F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9E75E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4A84F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557DB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EBCED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9E119" w:rsidR="00B87ED3" w:rsidRPr="00944D28" w:rsidRDefault="0012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2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00C17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F51C6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677B3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1AECB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677B9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F6F86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BD71E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6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8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EB613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FD40C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8D4ED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DDFE1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1A7BF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FEEB0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0857E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FFBC6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A1926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71DD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2EACA" w:rsidR="00B87ED3" w:rsidRPr="00944D28" w:rsidRDefault="0012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7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7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97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3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6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52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