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8CE2" w:rsidR="0061148E" w:rsidRPr="00944D28" w:rsidRDefault="00762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3E48" w:rsidR="0061148E" w:rsidRPr="004A7085" w:rsidRDefault="00762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BCC4" w:rsidR="00B87ED3" w:rsidRPr="00944D28" w:rsidRDefault="007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A0AE2" w:rsidR="00B87ED3" w:rsidRPr="00944D28" w:rsidRDefault="007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60500" w:rsidR="00B87ED3" w:rsidRPr="00944D28" w:rsidRDefault="007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C6418" w:rsidR="00B87ED3" w:rsidRPr="00944D28" w:rsidRDefault="007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4A3AE" w:rsidR="00B87ED3" w:rsidRPr="00944D28" w:rsidRDefault="007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ADFA4" w:rsidR="00B87ED3" w:rsidRPr="00944D28" w:rsidRDefault="007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58C80" w:rsidR="00B87ED3" w:rsidRPr="00944D28" w:rsidRDefault="007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0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9EC67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A696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149E3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10AF0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30A4D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D3B0B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D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0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1CAFB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EFA44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4DF60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A05CB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12D1F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66A8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3EECF" w:rsidR="00B87ED3" w:rsidRPr="00944D28" w:rsidRDefault="007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3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C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141CC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13DA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5F2B3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1F783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60BEF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FFA5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1A66C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1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4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DB0FD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49629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D2586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16167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C3827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E6ACC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4B3ED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3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20D99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98A03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2447E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886D3" w:rsidR="00B87ED3" w:rsidRPr="00944D28" w:rsidRDefault="007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E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2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188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2024-07-01T19:41:00.0000000Z</dcterms:modified>
</coreProperties>
</file>