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BA09" w:rsidR="0061148E" w:rsidRPr="00944D28" w:rsidRDefault="006E7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6412" w:rsidR="0061148E" w:rsidRPr="004A7085" w:rsidRDefault="006E7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DA345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57C80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F0073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0DFB4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F3EC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6A62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8C93E" w:rsidR="00B87ED3" w:rsidRPr="00944D28" w:rsidRDefault="006E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9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7B286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3B036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E723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8665A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8133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7A09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B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FA4C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C17E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131D4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C141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E1E3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D8F4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3E61" w:rsidR="00B87ED3" w:rsidRPr="00944D28" w:rsidRDefault="006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1256A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D72EB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A8A13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49D6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51386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38069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05037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9EC36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00C1C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F05EA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F286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679A8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45DE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CC62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5D7D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00E5D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C2C5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7857" w:rsidR="00B87ED3" w:rsidRPr="00944D28" w:rsidRDefault="006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7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E7D8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