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689B6" w:rsidR="0061148E" w:rsidRPr="00944D28" w:rsidRDefault="00745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66BE3" w:rsidR="0061148E" w:rsidRPr="004A7085" w:rsidRDefault="00745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0E875" w:rsidR="00B87ED3" w:rsidRPr="00944D28" w:rsidRDefault="0074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18591" w:rsidR="00B87ED3" w:rsidRPr="00944D28" w:rsidRDefault="0074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DB0A6" w:rsidR="00B87ED3" w:rsidRPr="00944D28" w:rsidRDefault="0074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9BB90" w:rsidR="00B87ED3" w:rsidRPr="00944D28" w:rsidRDefault="0074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34976" w:rsidR="00B87ED3" w:rsidRPr="00944D28" w:rsidRDefault="0074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FC63E" w:rsidR="00B87ED3" w:rsidRPr="00944D28" w:rsidRDefault="0074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9783F" w:rsidR="00B87ED3" w:rsidRPr="00944D28" w:rsidRDefault="0074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5D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924AB" w:rsidR="00B87ED3" w:rsidRPr="00944D28" w:rsidRDefault="0074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5CE6A" w:rsidR="00B87ED3" w:rsidRPr="00944D28" w:rsidRDefault="0074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206A6" w:rsidR="00B87ED3" w:rsidRPr="00944D28" w:rsidRDefault="0074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5AA4E" w:rsidR="00B87ED3" w:rsidRPr="00944D28" w:rsidRDefault="0074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06DAC" w:rsidR="00B87ED3" w:rsidRPr="00944D28" w:rsidRDefault="0074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6BB69" w:rsidR="00B87ED3" w:rsidRPr="00944D28" w:rsidRDefault="0074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1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0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C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5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3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C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05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69FFA" w:rsidR="00B87ED3" w:rsidRPr="00944D28" w:rsidRDefault="0074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A3AA0" w:rsidR="00B87ED3" w:rsidRPr="00944D28" w:rsidRDefault="0074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F7F0E" w:rsidR="00B87ED3" w:rsidRPr="00944D28" w:rsidRDefault="0074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9911F" w:rsidR="00B87ED3" w:rsidRPr="00944D28" w:rsidRDefault="0074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AEFA7" w:rsidR="00B87ED3" w:rsidRPr="00944D28" w:rsidRDefault="0074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384C6" w:rsidR="00B87ED3" w:rsidRPr="00944D28" w:rsidRDefault="0074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DBC9E" w:rsidR="00B87ED3" w:rsidRPr="00944D28" w:rsidRDefault="0074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4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7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A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1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9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9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43AF0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DC778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F95BD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565FE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AC1EF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F31B2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134E9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5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A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0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6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E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2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7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6F4D5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079C1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58D06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CDC73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36B28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8BC78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152A1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B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B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F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1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2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3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B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BF238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3881A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A2D24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26D17" w:rsidR="00B87ED3" w:rsidRPr="00944D28" w:rsidRDefault="0074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5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45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4A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8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9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2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F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A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0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F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24E"/>
    <w:rsid w:val="00764650"/>
    <w:rsid w:val="00794B6C"/>
    <w:rsid w:val="007C0FD0"/>
    <w:rsid w:val="00810317"/>
    <w:rsid w:val="008348EC"/>
    <w:rsid w:val="0088636F"/>
    <w:rsid w:val="008A69C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2024-07-02T03:52:00.0000000Z</dcterms:modified>
</coreProperties>
</file>