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3F85D" w:rsidR="0061148E" w:rsidRPr="00944D28" w:rsidRDefault="00BF1B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A75F3" w:rsidR="0061148E" w:rsidRPr="004A7085" w:rsidRDefault="00BF1B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8F58C" w:rsidR="00B87ED3" w:rsidRPr="00944D28" w:rsidRDefault="00BF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93D91" w:rsidR="00B87ED3" w:rsidRPr="00944D28" w:rsidRDefault="00BF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CA83D" w:rsidR="00B87ED3" w:rsidRPr="00944D28" w:rsidRDefault="00BF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2F89F" w:rsidR="00B87ED3" w:rsidRPr="00944D28" w:rsidRDefault="00BF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31304" w:rsidR="00B87ED3" w:rsidRPr="00944D28" w:rsidRDefault="00BF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118EA" w:rsidR="00B87ED3" w:rsidRPr="00944D28" w:rsidRDefault="00BF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7EF44" w:rsidR="00B87ED3" w:rsidRPr="00944D28" w:rsidRDefault="00BF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BC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41972" w:rsidR="00B87ED3" w:rsidRPr="00944D28" w:rsidRDefault="00BF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B6B6C" w:rsidR="00B87ED3" w:rsidRPr="00944D28" w:rsidRDefault="00BF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92A50" w:rsidR="00B87ED3" w:rsidRPr="00944D28" w:rsidRDefault="00BF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2D4D5" w:rsidR="00B87ED3" w:rsidRPr="00944D28" w:rsidRDefault="00BF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6AAB9" w:rsidR="00B87ED3" w:rsidRPr="00944D28" w:rsidRDefault="00BF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BBE6C" w:rsidR="00B87ED3" w:rsidRPr="00944D28" w:rsidRDefault="00BF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23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0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4C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8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A18E1" w:rsidR="00B87ED3" w:rsidRPr="00944D28" w:rsidRDefault="00BF1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0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50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E2D4B" w:rsidR="00B87ED3" w:rsidRPr="00944D28" w:rsidRDefault="00BF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E8098" w:rsidR="00B87ED3" w:rsidRPr="00944D28" w:rsidRDefault="00BF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C78B5" w:rsidR="00B87ED3" w:rsidRPr="00944D28" w:rsidRDefault="00BF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41435" w:rsidR="00B87ED3" w:rsidRPr="00944D28" w:rsidRDefault="00BF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274C3" w:rsidR="00B87ED3" w:rsidRPr="00944D28" w:rsidRDefault="00BF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B2A97" w:rsidR="00B87ED3" w:rsidRPr="00944D28" w:rsidRDefault="00BF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F738E" w:rsidR="00B87ED3" w:rsidRPr="00944D28" w:rsidRDefault="00BF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C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7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F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8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6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D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0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CEEE6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5F8F6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6F955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AA19A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6B4C7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C1BBD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92742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5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C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8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6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2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1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3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62747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8A7AA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DCAEC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841DD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1DF04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CDBF2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A53BF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D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4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E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3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5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E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B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A92CA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CE277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42AC3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4FAD6" w:rsidR="00B87ED3" w:rsidRPr="00944D28" w:rsidRDefault="00BF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BB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91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71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E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8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9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7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C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1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B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B77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C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2024-07-03T16:44:00.0000000Z</dcterms:modified>
</coreProperties>
</file>