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7B2C" w:rsidR="0061148E" w:rsidRPr="00944D28" w:rsidRDefault="001F5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7A713" w:rsidR="0061148E" w:rsidRPr="004A7085" w:rsidRDefault="001F5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C37D4" w:rsidR="00B87ED3" w:rsidRPr="00944D28" w:rsidRDefault="001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7A823" w:rsidR="00B87ED3" w:rsidRPr="00944D28" w:rsidRDefault="001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7CBEF" w:rsidR="00B87ED3" w:rsidRPr="00944D28" w:rsidRDefault="001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D1343" w:rsidR="00B87ED3" w:rsidRPr="00944D28" w:rsidRDefault="001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D5A37" w:rsidR="00B87ED3" w:rsidRPr="00944D28" w:rsidRDefault="001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EA925" w:rsidR="00B87ED3" w:rsidRPr="00944D28" w:rsidRDefault="001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F55D5" w:rsidR="00B87ED3" w:rsidRPr="00944D28" w:rsidRDefault="001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1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D2E67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5377D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1E66B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24936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12FDB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52CA2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A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F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1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A0FF9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E9832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5AA46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47EED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0A8A4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E257F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BD2D6" w:rsidR="00B87ED3" w:rsidRPr="00944D28" w:rsidRDefault="001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3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F833" w:rsidR="00B87ED3" w:rsidRPr="00944D28" w:rsidRDefault="001F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6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4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B786F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431C7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9E322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4D71E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D80D7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DAA6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669BA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B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D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4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1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95B3C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3C0EC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994A0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90B8B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BF38F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D721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1328F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C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D2B9E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1186A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7F56A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0E838" w:rsidR="00B87ED3" w:rsidRPr="00944D28" w:rsidRDefault="001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A1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4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8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4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D9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2025-06-21T17:47:00.0000000Z</dcterms:modified>
</coreProperties>
</file>