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B2EC7" w:rsidR="0061148E" w:rsidRPr="00944D28" w:rsidRDefault="00B05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C7F7B" w:rsidR="0061148E" w:rsidRPr="004A7085" w:rsidRDefault="00B05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9B19B" w:rsidR="00B87ED3" w:rsidRPr="00944D28" w:rsidRDefault="00B05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8D0FA" w:rsidR="00B87ED3" w:rsidRPr="00944D28" w:rsidRDefault="00B05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8554F" w:rsidR="00B87ED3" w:rsidRPr="00944D28" w:rsidRDefault="00B05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BAB24" w:rsidR="00B87ED3" w:rsidRPr="00944D28" w:rsidRDefault="00B05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3E18F" w:rsidR="00B87ED3" w:rsidRPr="00944D28" w:rsidRDefault="00B05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F10EF" w:rsidR="00B87ED3" w:rsidRPr="00944D28" w:rsidRDefault="00B05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C688E" w:rsidR="00B87ED3" w:rsidRPr="00944D28" w:rsidRDefault="00B05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37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D9C0B" w:rsidR="00B87ED3" w:rsidRPr="00944D28" w:rsidRDefault="00B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2623D" w:rsidR="00B87ED3" w:rsidRPr="00944D28" w:rsidRDefault="00B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9CD9F" w:rsidR="00B87ED3" w:rsidRPr="00944D28" w:rsidRDefault="00B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D2E62" w:rsidR="00B87ED3" w:rsidRPr="00944D28" w:rsidRDefault="00B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E3966" w:rsidR="00B87ED3" w:rsidRPr="00944D28" w:rsidRDefault="00B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62243" w:rsidR="00B87ED3" w:rsidRPr="00944D28" w:rsidRDefault="00B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8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8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F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2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9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83683" w:rsidR="00B87ED3" w:rsidRPr="00944D28" w:rsidRDefault="00B05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D3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669F5" w:rsidR="00B87ED3" w:rsidRPr="00944D28" w:rsidRDefault="00B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ADF44" w:rsidR="00B87ED3" w:rsidRPr="00944D28" w:rsidRDefault="00B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21414" w:rsidR="00B87ED3" w:rsidRPr="00944D28" w:rsidRDefault="00B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12E21" w:rsidR="00B87ED3" w:rsidRPr="00944D28" w:rsidRDefault="00B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9BCCD" w:rsidR="00B87ED3" w:rsidRPr="00944D28" w:rsidRDefault="00B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3F2FC" w:rsidR="00B87ED3" w:rsidRPr="00944D28" w:rsidRDefault="00B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5C20C" w:rsidR="00B87ED3" w:rsidRPr="00944D28" w:rsidRDefault="00B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B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3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9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3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C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D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2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717F0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F9077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6827E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A51AC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2FFDF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DF1B4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60870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E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5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8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C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E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E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E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CEDFC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43710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4BD0E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7E76A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8A808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58B39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943CA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2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1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5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5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3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A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A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D417E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64479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33BA6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B22B9" w:rsidR="00B87ED3" w:rsidRPr="00944D28" w:rsidRDefault="00B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FB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0D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CA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6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D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4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F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4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1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A9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B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2024-07-02T15:49:00.0000000Z</dcterms:modified>
</coreProperties>
</file>