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EEA5" w:rsidR="0061148E" w:rsidRPr="00944D28" w:rsidRDefault="00135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16EF" w:rsidR="0061148E" w:rsidRPr="004A7085" w:rsidRDefault="00135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0308C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C3CD7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C80CA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94DE1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6B4A3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39490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DCFC1" w:rsidR="00B87ED3" w:rsidRPr="00944D28" w:rsidRDefault="0013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C927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FE28B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448C8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2513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E8255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0DEE9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6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CF01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C575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E8C20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9F4C5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F4D1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85D31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8FC6" w:rsidR="00B87ED3" w:rsidRPr="00944D28" w:rsidRDefault="0013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2F831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3BE2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34E3A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78965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AE7F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17A54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5119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15C31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641C6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D18D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E8143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6AA2A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8BA51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57D48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6271B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4DF4F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1BBA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9AC7" w:rsidR="00B87ED3" w:rsidRPr="00944D28" w:rsidRDefault="0013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A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3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A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