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EBCBB" w:rsidR="0061148E" w:rsidRPr="00944D28" w:rsidRDefault="00AF3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DB81B" w:rsidR="0061148E" w:rsidRPr="004A7085" w:rsidRDefault="00AF3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5C8AF" w:rsidR="00B87ED3" w:rsidRPr="00944D28" w:rsidRDefault="00AF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205C5" w:rsidR="00B87ED3" w:rsidRPr="00944D28" w:rsidRDefault="00AF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78CCB" w:rsidR="00B87ED3" w:rsidRPr="00944D28" w:rsidRDefault="00AF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BC7A4" w:rsidR="00B87ED3" w:rsidRPr="00944D28" w:rsidRDefault="00AF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54EFE" w:rsidR="00B87ED3" w:rsidRPr="00944D28" w:rsidRDefault="00AF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E8115" w:rsidR="00B87ED3" w:rsidRPr="00944D28" w:rsidRDefault="00AF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BC4A5" w:rsidR="00B87ED3" w:rsidRPr="00944D28" w:rsidRDefault="00AF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C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DA18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57B7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D151D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A566E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9049E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491C8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B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2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9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DB2A2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F520B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B463A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9AF68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0129D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D4D54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E0818" w:rsidR="00B87ED3" w:rsidRPr="00944D28" w:rsidRDefault="00AF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737EB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FF935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9C9DD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4D02D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41F64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DB9A8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77C8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9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5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8CA78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18A46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B0676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913B8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75CF8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05DD0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773E3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9CA52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229D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B9F7B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C3EFC" w:rsidR="00B87ED3" w:rsidRPr="00944D28" w:rsidRDefault="00AF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9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34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4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1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A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F2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2024-07-02T19:50:00.0000000Z</dcterms:modified>
</coreProperties>
</file>