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17127" w:rsidR="0061148E" w:rsidRPr="00944D28" w:rsidRDefault="00C74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66E0D" w:rsidR="0061148E" w:rsidRPr="004A7085" w:rsidRDefault="00C74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78ED9" w:rsidR="00B87ED3" w:rsidRPr="00944D28" w:rsidRDefault="00C7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5F18E" w:rsidR="00B87ED3" w:rsidRPr="00944D28" w:rsidRDefault="00C7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91396" w:rsidR="00B87ED3" w:rsidRPr="00944D28" w:rsidRDefault="00C7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93691" w:rsidR="00B87ED3" w:rsidRPr="00944D28" w:rsidRDefault="00C7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5B749" w:rsidR="00B87ED3" w:rsidRPr="00944D28" w:rsidRDefault="00C7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0D58A" w:rsidR="00B87ED3" w:rsidRPr="00944D28" w:rsidRDefault="00C7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8979A" w:rsidR="00B87ED3" w:rsidRPr="00944D28" w:rsidRDefault="00C7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89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EF4D7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F3044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58E00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1E986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9FD7A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4CCE3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6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3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B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D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B141D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31B29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EC599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2AF1A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87139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FA6AB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DD98E" w:rsidR="00B87ED3" w:rsidRPr="00944D28" w:rsidRDefault="00C7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C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FCD12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3F807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EFDC5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C7907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44644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BE13E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A03EC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A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E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5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2DC7E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A0F06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58239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D9CAA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FBB6C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D493A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122C4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1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221CD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9EAED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A3480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D1022" w:rsidR="00B87ED3" w:rsidRPr="00944D28" w:rsidRDefault="00C7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6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A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2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6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F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7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65D02"/>
    <w:rsid w:val="00C74A5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2024-07-02T21:14:00.0000000Z</dcterms:modified>
</coreProperties>
</file>