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5D07" w:rsidR="0061148E" w:rsidRPr="00944D28" w:rsidRDefault="00F02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7BC7" w:rsidR="0061148E" w:rsidRPr="004A7085" w:rsidRDefault="00F02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0FD75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8FA1E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1BC61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CD8E8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E71C5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B0524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BBF59" w:rsidR="00B87ED3" w:rsidRPr="00944D28" w:rsidRDefault="00F0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7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26D0C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D090D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1BAAD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49CB1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23839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0D926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A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61BFD" w:rsidR="00B87ED3" w:rsidRPr="00944D28" w:rsidRDefault="00F02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5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81216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3144F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4D3A5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3F5AE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6E0CD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2FE4E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94F49" w:rsidR="00B87ED3" w:rsidRPr="00944D28" w:rsidRDefault="00F0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A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F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8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2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83777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880B1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45071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76763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3A321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7DAFD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02377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5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5C7DF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FAC5F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C2B1E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2EE44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01C6B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6C3F6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A08C2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8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432DE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D4B4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80C52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EE9C7" w:rsidR="00B87ED3" w:rsidRPr="00944D28" w:rsidRDefault="00F0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7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7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0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9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A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0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2024-07-02T22:35:00.0000000Z</dcterms:modified>
</coreProperties>
</file>