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4B49" w:rsidR="0061148E" w:rsidRPr="00944D28" w:rsidRDefault="00EA1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6905" w:rsidR="0061148E" w:rsidRPr="004A7085" w:rsidRDefault="00EA1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37674" w:rsidR="00B87ED3" w:rsidRPr="00944D28" w:rsidRDefault="00EA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02BB0" w:rsidR="00B87ED3" w:rsidRPr="00944D28" w:rsidRDefault="00EA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E570D" w:rsidR="00B87ED3" w:rsidRPr="00944D28" w:rsidRDefault="00EA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DD731" w:rsidR="00B87ED3" w:rsidRPr="00944D28" w:rsidRDefault="00EA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4776D" w:rsidR="00B87ED3" w:rsidRPr="00944D28" w:rsidRDefault="00EA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BAA37" w:rsidR="00B87ED3" w:rsidRPr="00944D28" w:rsidRDefault="00EA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035BA" w:rsidR="00B87ED3" w:rsidRPr="00944D28" w:rsidRDefault="00EA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2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B6E8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9720F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26BF3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54101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0DC64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11716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4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7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24D7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E4366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075BE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382B6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06FD6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65E39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2F6B5" w:rsidR="00B87ED3" w:rsidRPr="00944D28" w:rsidRDefault="00E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F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CC76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AA30F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67B75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5E9DE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8870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CD19D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A166E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2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3C4F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D57FE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D3F22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844FE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51BDF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8AA9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9B57C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3D469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6741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1BE7D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5AF7B" w:rsidR="00B87ED3" w:rsidRPr="00944D28" w:rsidRDefault="00E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1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AE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7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