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1EDA" w:rsidR="0061148E" w:rsidRPr="00944D28" w:rsidRDefault="00BA7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F973" w:rsidR="0061148E" w:rsidRPr="004A7085" w:rsidRDefault="00BA7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1F100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9BD8A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3BA97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BD5E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6B87E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2F8E9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BDEAC" w:rsidR="00B87ED3" w:rsidRPr="00944D28" w:rsidRDefault="00BA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3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60E70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5D789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14609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F6429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E710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6025C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4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BB37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CB33E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E4D4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4376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CBE22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96B10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3B181" w:rsidR="00B87ED3" w:rsidRPr="00944D28" w:rsidRDefault="00BA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B314" w:rsidR="00B87ED3" w:rsidRPr="00944D28" w:rsidRDefault="00BA7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3111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B8F2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430D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54C5E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D23BC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CD4F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64EC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D57B5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2628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AD9C0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706A9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33FA8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0870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CD4E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CD6C" w:rsidR="00B87ED3" w:rsidRPr="00944D28" w:rsidRDefault="00BA7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065F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EA733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87CE7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BC14D" w:rsidR="00B87ED3" w:rsidRPr="00944D28" w:rsidRDefault="00BA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6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9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1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B3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