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513B3" w:rsidR="0061148E" w:rsidRPr="00944D28" w:rsidRDefault="00E97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32A68" w:rsidR="0061148E" w:rsidRPr="004A7085" w:rsidRDefault="00E97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74EB5" w:rsidR="00B87ED3" w:rsidRPr="00944D28" w:rsidRDefault="00E9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3F5D9" w:rsidR="00B87ED3" w:rsidRPr="00944D28" w:rsidRDefault="00E9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069F5" w:rsidR="00B87ED3" w:rsidRPr="00944D28" w:rsidRDefault="00E9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E24EE" w:rsidR="00B87ED3" w:rsidRPr="00944D28" w:rsidRDefault="00E9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E99CC" w:rsidR="00B87ED3" w:rsidRPr="00944D28" w:rsidRDefault="00E9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9F149" w:rsidR="00B87ED3" w:rsidRPr="00944D28" w:rsidRDefault="00E9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F66E3" w:rsidR="00B87ED3" w:rsidRPr="00944D28" w:rsidRDefault="00E9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EB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848E2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D48F7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EC0B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DAC7A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6C3F2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C3C61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1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E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53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54D74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524B6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326C6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82C38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EEEE2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C57AF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4E0B8" w:rsidR="00B87ED3" w:rsidRPr="00944D28" w:rsidRDefault="00E9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9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38B5D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F73D2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0FE73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45539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34F54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A3ADA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0218D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0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1C46C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0B9C2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8072E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5F7F4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33100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E7E5B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B22F9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3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B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5476A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0FDDB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61C5A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9CA4A" w:rsidR="00B87ED3" w:rsidRPr="00944D28" w:rsidRDefault="00E9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2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5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0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C5AB" w:rsidR="00B87ED3" w:rsidRPr="00944D28" w:rsidRDefault="00E9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2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3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971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2024-07-03T02:36:00.0000000Z</dcterms:modified>
</coreProperties>
</file>