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42848" w:rsidR="0061148E" w:rsidRPr="00944D28" w:rsidRDefault="00A25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BDBF" w:rsidR="0061148E" w:rsidRPr="004A7085" w:rsidRDefault="00A25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A5ED5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A5F0D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FC1CC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3E741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738FE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D883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BDE35" w:rsidR="00B87ED3" w:rsidRPr="00944D28" w:rsidRDefault="00A2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B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4BB9A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5CC43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659DA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2F57C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B64C7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47A6D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5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35C7" w:rsidR="00B87ED3" w:rsidRPr="00944D28" w:rsidRDefault="00A25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96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BE4E4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F3904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DFC8C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F8E9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E63AE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E8A48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D7EE5" w:rsidR="00B87ED3" w:rsidRPr="00944D28" w:rsidRDefault="00A2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5960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62D9D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1C213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93A9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FD47D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655A8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E969C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0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A77D1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2D44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CF5A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081DE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5B85E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B9931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1AEF2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D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F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FB401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4B613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CD3C9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BEDDD" w:rsidR="00B87ED3" w:rsidRPr="00944D28" w:rsidRDefault="00A2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9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E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0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7AA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2024-07-03T03:17:00.0000000Z</dcterms:modified>
</coreProperties>
</file>