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1578" w:rsidR="0061148E" w:rsidRPr="00944D28" w:rsidRDefault="00AA3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285A" w:rsidR="0061148E" w:rsidRPr="004A7085" w:rsidRDefault="00AA3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63F8F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98F07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0B372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DA9C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8DFC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9FB1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02CDC" w:rsidR="00B87ED3" w:rsidRPr="00944D28" w:rsidRDefault="00AA3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88E3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E320B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4A6F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D9A3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8AFA6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BEF9E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7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6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53C7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1339A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831F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E973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C495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A75D4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9BF2" w:rsidR="00B87ED3" w:rsidRPr="00944D28" w:rsidRDefault="00AA3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E9FA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B158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C6E4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1D8CB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E9FE0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1472F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27F29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AF856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A5C9B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A6170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86DA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2F4D0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B917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146B4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1C41D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875CF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1B166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3FD54" w:rsidR="00B87ED3" w:rsidRPr="00944D28" w:rsidRDefault="00AA3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A36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2024-07-03T08:02:00.0000000Z</dcterms:modified>
</coreProperties>
</file>