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5E6E" w:rsidR="0061148E" w:rsidRPr="00944D28" w:rsidRDefault="00B85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801B6" w:rsidR="0061148E" w:rsidRPr="004A7085" w:rsidRDefault="00B85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6561E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8A130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492BF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74973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89549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0B7A7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F93E1" w:rsidR="00B87ED3" w:rsidRPr="00944D28" w:rsidRDefault="00B85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6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AAE4E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C789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43EE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FFF1D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AC907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84B1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5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DC165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6ECDC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C51F5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263D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F31D2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0A6F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FF02" w:rsidR="00B87ED3" w:rsidRPr="00944D28" w:rsidRDefault="00B8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7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68588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D3CA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446D3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4721A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C1E8B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04129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626F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C771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8A0AE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E8104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72D69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3A0E2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6DCF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6C85A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6857E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FB4B6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4932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12A63" w:rsidR="00B87ED3" w:rsidRPr="00944D28" w:rsidRDefault="00B8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2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6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4A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2024-07-03T08:41:00.0000000Z</dcterms:modified>
</coreProperties>
</file>