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4467" w:rsidR="0061148E" w:rsidRPr="00C61931" w:rsidRDefault="00D80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BC20" w:rsidR="0061148E" w:rsidRPr="00C61931" w:rsidRDefault="00D80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7A82A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E4506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49EAE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34A94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96D9E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408E7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ED912" w:rsidR="00B87ED3" w:rsidRPr="00944D28" w:rsidRDefault="00D8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A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02A00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830A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2F88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1A2F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495DC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A02E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89389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7332B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74B6F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C77F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BE14E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4FD2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71E0" w:rsidR="00B87ED3" w:rsidRPr="00944D28" w:rsidRDefault="00D8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9B66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D0753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8D0C5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4D96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178F1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A941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A3279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5C569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32DC3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F2E9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8B1DC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38E09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82234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F53E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59C4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C2EB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1CC1F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248B" w:rsidR="00B87ED3" w:rsidRPr="00944D28" w:rsidRDefault="00D8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2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83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2024-06-28T21:01:00.0000000Z</dcterms:modified>
</coreProperties>
</file>