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03B39" w:rsidR="0061148E" w:rsidRPr="00C61931" w:rsidRDefault="007B5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C2079" w:rsidR="0061148E" w:rsidRPr="00C61931" w:rsidRDefault="007B5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34D23" w:rsidR="00B87ED3" w:rsidRPr="00944D28" w:rsidRDefault="007B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0B530" w:rsidR="00B87ED3" w:rsidRPr="00944D28" w:rsidRDefault="007B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C9DE2" w:rsidR="00B87ED3" w:rsidRPr="00944D28" w:rsidRDefault="007B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45D43" w:rsidR="00B87ED3" w:rsidRPr="00944D28" w:rsidRDefault="007B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65C01F" w:rsidR="00B87ED3" w:rsidRPr="00944D28" w:rsidRDefault="007B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58580" w:rsidR="00B87ED3" w:rsidRPr="00944D28" w:rsidRDefault="007B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95172" w:rsidR="00B87ED3" w:rsidRPr="00944D28" w:rsidRDefault="007B5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7463C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8DBC3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97ED9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A4852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25C71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76C92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E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3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5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0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30AF0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61B0C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4D150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BFD27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050B6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8DB15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3C13F" w:rsidR="00B87ED3" w:rsidRPr="00944D28" w:rsidRDefault="007B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7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8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B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8DBB4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5F419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DA8A7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5D432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63E81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FCC60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2955E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B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A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3B48D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DEB79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58F2F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E8C38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EB2CA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80875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BF323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9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B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7602A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BD783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F7B42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B5916" w:rsidR="00B87ED3" w:rsidRPr="00944D28" w:rsidRDefault="007B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2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5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5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8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A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11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