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D410A" w:rsidR="0061148E" w:rsidRPr="00C61931" w:rsidRDefault="00596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492BC" w:rsidR="0061148E" w:rsidRPr="00C61931" w:rsidRDefault="00596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6AA9A" w:rsidR="00B87ED3" w:rsidRPr="00944D28" w:rsidRDefault="005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8088A" w:rsidR="00B87ED3" w:rsidRPr="00944D28" w:rsidRDefault="005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59948" w:rsidR="00B87ED3" w:rsidRPr="00944D28" w:rsidRDefault="005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7D8C1" w:rsidR="00B87ED3" w:rsidRPr="00944D28" w:rsidRDefault="005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1929C" w:rsidR="00B87ED3" w:rsidRPr="00944D28" w:rsidRDefault="005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FE819" w:rsidR="00B87ED3" w:rsidRPr="00944D28" w:rsidRDefault="005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F6B06" w:rsidR="00B87ED3" w:rsidRPr="00944D28" w:rsidRDefault="005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E0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05F6C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C07F5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6D25C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FE4DE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FFA02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504E8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8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A0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A9B1B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1F361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053A2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7BE01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6D574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C138C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3679C" w:rsidR="00B87ED3" w:rsidRPr="00944D28" w:rsidRDefault="005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D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2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1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A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1103F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B624B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6AB2B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90C84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C614C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86870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A0825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9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6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1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B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CB2D5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6B469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F8995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6D5C4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37E38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0FACE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0CC93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5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4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3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4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0B8DD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C1283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6FFA7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0DA92" w:rsidR="00B87ED3" w:rsidRPr="00944D28" w:rsidRDefault="005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E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B7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C7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0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D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0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9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64B3"/>
    <w:rsid w:val="0061148E"/>
    <w:rsid w:val="00677F71"/>
    <w:rsid w:val="006B5100"/>
    <w:rsid w:val="006F12A6"/>
    <w:rsid w:val="007E2D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2024-06-28T01:37:00.0000000Z</dcterms:modified>
</coreProperties>
</file>