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CCA3F" w:rsidR="0061148E" w:rsidRPr="00C61931" w:rsidRDefault="008E6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48616" w:rsidR="0061148E" w:rsidRPr="00C61931" w:rsidRDefault="008E6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DE084" w:rsidR="00B87ED3" w:rsidRPr="00944D28" w:rsidRDefault="008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DB1CE4" w:rsidR="00B87ED3" w:rsidRPr="00944D28" w:rsidRDefault="008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B2D458" w:rsidR="00B87ED3" w:rsidRPr="00944D28" w:rsidRDefault="008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55C06" w:rsidR="00B87ED3" w:rsidRPr="00944D28" w:rsidRDefault="008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BC5A9" w:rsidR="00B87ED3" w:rsidRPr="00944D28" w:rsidRDefault="008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D9A54" w:rsidR="00B87ED3" w:rsidRPr="00944D28" w:rsidRDefault="008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088FC" w:rsidR="00B87ED3" w:rsidRPr="00944D28" w:rsidRDefault="008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8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87762" w:rsidR="00B87ED3" w:rsidRPr="00944D28" w:rsidRDefault="008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E3494" w:rsidR="00B87ED3" w:rsidRPr="00944D28" w:rsidRDefault="008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671E7" w:rsidR="00B87ED3" w:rsidRPr="00944D28" w:rsidRDefault="008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81122" w:rsidR="00B87ED3" w:rsidRPr="00944D28" w:rsidRDefault="008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6A9C2" w:rsidR="00B87ED3" w:rsidRPr="00944D28" w:rsidRDefault="008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C81FB" w:rsidR="00B87ED3" w:rsidRPr="00944D28" w:rsidRDefault="008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F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8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4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C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6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B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34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9ECAA" w:rsidR="00B87ED3" w:rsidRPr="00944D28" w:rsidRDefault="008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D6131" w:rsidR="00B87ED3" w:rsidRPr="00944D28" w:rsidRDefault="008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894B7" w:rsidR="00B87ED3" w:rsidRPr="00944D28" w:rsidRDefault="008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465AD" w:rsidR="00B87ED3" w:rsidRPr="00944D28" w:rsidRDefault="008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8271A" w:rsidR="00B87ED3" w:rsidRPr="00944D28" w:rsidRDefault="008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BA9A0" w:rsidR="00B87ED3" w:rsidRPr="00944D28" w:rsidRDefault="008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F3468" w:rsidR="00B87ED3" w:rsidRPr="00944D28" w:rsidRDefault="008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6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D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D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0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7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A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D8FA1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A3261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DC555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51E04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ADCE1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C6FFD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B8252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B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B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8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D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8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0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3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F9AB4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7053F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6ED30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934E2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17B78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6DCC6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5DEB5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E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1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6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E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8805C" w:rsidR="00B87ED3" w:rsidRPr="00944D28" w:rsidRDefault="008E6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D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62255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6CBD5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90748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30773" w:rsidR="00B87ED3" w:rsidRPr="00944D28" w:rsidRDefault="008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45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FA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C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F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6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9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1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B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8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0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B4F"/>
    <w:rsid w:val="00810317"/>
    <w:rsid w:val="008348EC"/>
    <w:rsid w:val="0088636F"/>
    <w:rsid w:val="008C2A62"/>
    <w:rsid w:val="008E61D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2024-06-28T23:27:00.0000000Z</dcterms:modified>
</coreProperties>
</file>