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687EC" w:rsidR="0061148E" w:rsidRPr="00C61931" w:rsidRDefault="009C3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7E0F" w:rsidR="0061148E" w:rsidRPr="00C61931" w:rsidRDefault="009C3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98A8A" w:rsidR="00B87ED3" w:rsidRPr="00944D28" w:rsidRDefault="009C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40DDB" w:rsidR="00B87ED3" w:rsidRPr="00944D28" w:rsidRDefault="009C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9CAEB" w:rsidR="00B87ED3" w:rsidRPr="00944D28" w:rsidRDefault="009C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89563" w:rsidR="00B87ED3" w:rsidRPr="00944D28" w:rsidRDefault="009C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6D5D5" w:rsidR="00B87ED3" w:rsidRPr="00944D28" w:rsidRDefault="009C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EAE09" w:rsidR="00B87ED3" w:rsidRPr="00944D28" w:rsidRDefault="009C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FB912" w:rsidR="00B87ED3" w:rsidRPr="00944D28" w:rsidRDefault="009C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F0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40D6D" w:rsidR="00B87ED3" w:rsidRPr="00944D28" w:rsidRDefault="009C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C43B4" w:rsidR="00B87ED3" w:rsidRPr="00944D28" w:rsidRDefault="009C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51EDE" w:rsidR="00B87ED3" w:rsidRPr="00944D28" w:rsidRDefault="009C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508A6" w:rsidR="00B87ED3" w:rsidRPr="00944D28" w:rsidRDefault="009C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6BFA1" w:rsidR="00B87ED3" w:rsidRPr="00944D28" w:rsidRDefault="009C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10224" w:rsidR="00B87ED3" w:rsidRPr="00944D28" w:rsidRDefault="009C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6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4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E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E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9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2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BF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74B8A" w:rsidR="00B87ED3" w:rsidRPr="00944D28" w:rsidRDefault="009C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9521B" w:rsidR="00B87ED3" w:rsidRPr="00944D28" w:rsidRDefault="009C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AE8B5" w:rsidR="00B87ED3" w:rsidRPr="00944D28" w:rsidRDefault="009C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25F45" w:rsidR="00B87ED3" w:rsidRPr="00944D28" w:rsidRDefault="009C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C7B4B" w:rsidR="00B87ED3" w:rsidRPr="00944D28" w:rsidRDefault="009C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4F76C" w:rsidR="00B87ED3" w:rsidRPr="00944D28" w:rsidRDefault="009C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34F67" w:rsidR="00B87ED3" w:rsidRPr="00944D28" w:rsidRDefault="009C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9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F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E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D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2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4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9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5375B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61CC5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CC835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F688E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35C62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61F3C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886EC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A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9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B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C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9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C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A2CA6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7A597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5AFD5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97F45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179A4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0A6F2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F98C2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F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8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4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1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4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2BE21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A36A7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A6574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8F45B" w:rsidR="00B87ED3" w:rsidRPr="00944D28" w:rsidRDefault="009C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CF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2F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69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4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F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2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3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E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E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8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B15"/>
    <w:rsid w:val="00A06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2024-06-28T06:19:00.0000000Z</dcterms:modified>
</coreProperties>
</file>