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50F1" w:rsidR="0061148E" w:rsidRPr="00C61931" w:rsidRDefault="00005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35F7" w:rsidR="0061148E" w:rsidRPr="00C61931" w:rsidRDefault="00005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4A8AB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D83A6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E3E37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F8BFA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44BA6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3655E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8677A" w:rsidR="00B87ED3" w:rsidRPr="00944D28" w:rsidRDefault="0000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7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279A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D29F7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39CA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C26DC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3F9F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2174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1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2CC65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F2AD4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D4A84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8742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E515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430CD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5CFF" w:rsidR="00B87ED3" w:rsidRPr="00944D28" w:rsidRDefault="0000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0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6C363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4A125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EB3C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9E6E8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EA046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82D6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52287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856E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90B57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BDE5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09334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E6132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2D358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97C5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E9E50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709C1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3FEB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967A" w:rsidR="00B87ED3" w:rsidRPr="00944D28" w:rsidRDefault="0000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4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6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EC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