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37B7" w:rsidR="0061148E" w:rsidRPr="00C61931" w:rsidRDefault="004B2B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F83A" w:rsidR="0061148E" w:rsidRPr="00C61931" w:rsidRDefault="004B2B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64A83" w:rsidR="00B87ED3" w:rsidRPr="00944D28" w:rsidRDefault="004B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753BB" w:rsidR="00B87ED3" w:rsidRPr="00944D28" w:rsidRDefault="004B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D8120" w:rsidR="00B87ED3" w:rsidRPr="00944D28" w:rsidRDefault="004B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64DC4" w:rsidR="00B87ED3" w:rsidRPr="00944D28" w:rsidRDefault="004B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80DDAC" w:rsidR="00B87ED3" w:rsidRPr="00944D28" w:rsidRDefault="004B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06FCF" w:rsidR="00B87ED3" w:rsidRPr="00944D28" w:rsidRDefault="004B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B827D" w:rsidR="00B87ED3" w:rsidRPr="00944D28" w:rsidRDefault="004B2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4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A5F53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888D3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6662B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FF559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B8F82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823B0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7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5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A5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D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E1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7940C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C11A4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6814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375D1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D6C7B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D8F82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B2B77" w:rsidR="00B87ED3" w:rsidRPr="00944D28" w:rsidRDefault="004B2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7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B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7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7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8D8F3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E9FFD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417AB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0F9E6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A265E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63706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6BB40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7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C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C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E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9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85022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EAC26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5AB9C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060A1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E783A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940AF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41D6D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5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9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9C964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9D251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68E21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469FE" w:rsidR="00B87ED3" w:rsidRPr="00944D28" w:rsidRDefault="004B2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88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B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6B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7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5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E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7EC"/>
    <w:rsid w:val="004324DA"/>
    <w:rsid w:val="00456274"/>
    <w:rsid w:val="004A7085"/>
    <w:rsid w:val="004B2B3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2024-06-28T11:38:00.0000000Z</dcterms:modified>
</coreProperties>
</file>