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4B42" w:rsidR="0061148E" w:rsidRPr="00C61931" w:rsidRDefault="00EE3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4761" w:rsidR="0061148E" w:rsidRPr="00C61931" w:rsidRDefault="00EE3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985FC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12C4F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752E1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D086F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5C508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BEF66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70F61" w:rsidR="00B87ED3" w:rsidRPr="00944D28" w:rsidRDefault="00EE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27035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9F4B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5077B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3F0D6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6B72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2BBA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7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E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F7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0B59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A072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E26E6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82E20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F4FF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2538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3B9E" w:rsidR="00B87ED3" w:rsidRPr="00944D28" w:rsidRDefault="00EE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A24CF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851ED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56F36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39FE7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C3718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FFD8F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B643C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9434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47E43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0B3A4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4422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65DF2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5318E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7371E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E47C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A9F1F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853E0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2D0FA" w:rsidR="00B87ED3" w:rsidRPr="00944D28" w:rsidRDefault="00EE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E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2024-06-28T12:19:00.0000000Z</dcterms:modified>
</coreProperties>
</file>