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78A8" w:rsidR="0061148E" w:rsidRPr="00C61931" w:rsidRDefault="00FD2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320A" w:rsidR="0061148E" w:rsidRPr="00C61931" w:rsidRDefault="00FD2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F9442" w:rsidR="00B87ED3" w:rsidRPr="00944D28" w:rsidRDefault="00FD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EE6A0" w:rsidR="00B87ED3" w:rsidRPr="00944D28" w:rsidRDefault="00FD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CF112" w:rsidR="00B87ED3" w:rsidRPr="00944D28" w:rsidRDefault="00FD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788BF" w:rsidR="00B87ED3" w:rsidRPr="00944D28" w:rsidRDefault="00FD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55B91" w:rsidR="00B87ED3" w:rsidRPr="00944D28" w:rsidRDefault="00FD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9FA10" w:rsidR="00B87ED3" w:rsidRPr="00944D28" w:rsidRDefault="00FD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6AE60" w:rsidR="00B87ED3" w:rsidRPr="00944D28" w:rsidRDefault="00FD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D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3D6D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D0F3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E9A7C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6491C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131D3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7E2CF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9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0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C0221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633A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BA92E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93F65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E8BE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EFAD0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DC5CC" w:rsidR="00B87ED3" w:rsidRPr="00944D28" w:rsidRDefault="00FD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0FEC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FC28F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49FE7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EC2C7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EC62F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7692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F5B52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9119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BACD5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62910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EEE20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D08C1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D2ABD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F84D2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1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241D4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0EDB0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540A5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9E483" w:rsidR="00B87ED3" w:rsidRPr="00944D28" w:rsidRDefault="00FD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C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