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D9F4" w:rsidR="0061148E" w:rsidRPr="00C61931" w:rsidRDefault="00CE2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354C" w:rsidR="0061148E" w:rsidRPr="00C61931" w:rsidRDefault="00CE2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D53FB" w:rsidR="00B87ED3" w:rsidRPr="00944D28" w:rsidRDefault="00CE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7C4C3" w:rsidR="00B87ED3" w:rsidRPr="00944D28" w:rsidRDefault="00CE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2C90E" w:rsidR="00B87ED3" w:rsidRPr="00944D28" w:rsidRDefault="00CE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C5C6A" w:rsidR="00B87ED3" w:rsidRPr="00944D28" w:rsidRDefault="00CE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908FC" w:rsidR="00B87ED3" w:rsidRPr="00944D28" w:rsidRDefault="00CE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8CE0D" w:rsidR="00B87ED3" w:rsidRPr="00944D28" w:rsidRDefault="00CE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2CACB" w:rsidR="00B87ED3" w:rsidRPr="00944D28" w:rsidRDefault="00CE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F7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C5DD2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63346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80B6B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C497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35881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9688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A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A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C30EE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F4A50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3239F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596AE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0FC8A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83AB6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F5DE9" w:rsidR="00B87ED3" w:rsidRPr="00944D28" w:rsidRDefault="00CE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2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0A38D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F0BF7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1846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35495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F6E99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D7F7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03A93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026E9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E0E6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09075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EA4F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01FDD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BA99C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7B04B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7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6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3266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FA420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8881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FAA80" w:rsidR="00B87ED3" w:rsidRPr="00944D28" w:rsidRDefault="00CE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6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9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8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F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28D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2024-06-29T03:43:00.0000000Z</dcterms:modified>
</coreProperties>
</file>