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28CA3" w:rsidR="0061148E" w:rsidRPr="00C61931" w:rsidRDefault="00CC4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49CE" w:rsidR="0061148E" w:rsidRPr="00C61931" w:rsidRDefault="00CC4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363C2" w:rsidR="00B87ED3" w:rsidRPr="00944D28" w:rsidRDefault="00CC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9A617" w:rsidR="00B87ED3" w:rsidRPr="00944D28" w:rsidRDefault="00CC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EFB6D" w:rsidR="00B87ED3" w:rsidRPr="00944D28" w:rsidRDefault="00CC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F5ACD" w:rsidR="00B87ED3" w:rsidRPr="00944D28" w:rsidRDefault="00CC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80C82" w:rsidR="00B87ED3" w:rsidRPr="00944D28" w:rsidRDefault="00CC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0ADFAC" w:rsidR="00B87ED3" w:rsidRPr="00944D28" w:rsidRDefault="00CC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E884A" w:rsidR="00B87ED3" w:rsidRPr="00944D28" w:rsidRDefault="00CC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E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A496F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477A0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7C860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8F962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AF038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D3BC6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E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2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53487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2B0B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40B57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01185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607F0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ED5D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9E4A7" w:rsidR="00B87ED3" w:rsidRPr="00944D28" w:rsidRDefault="00C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D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54AF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52EBB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14C4F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F7F07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036C5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C902D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EBCB4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E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9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A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ADEED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57BED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66666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4DA08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79883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75E89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4A0E0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2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2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3819C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4EABD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FD73A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FE15D" w:rsidR="00B87ED3" w:rsidRPr="00944D28" w:rsidRDefault="00C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3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B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7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E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0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7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8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DF4"/>
    <w:rsid w:val="00C61931"/>
    <w:rsid w:val="00C65D02"/>
    <w:rsid w:val="00CC4C1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2024-06-29T19:26:00.0000000Z</dcterms:modified>
</coreProperties>
</file>