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0363" w:rsidR="0061148E" w:rsidRPr="00C61931" w:rsidRDefault="00B637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979F2" w:rsidR="0061148E" w:rsidRPr="00C61931" w:rsidRDefault="00B637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27C32" w:rsidR="00B87ED3" w:rsidRPr="00944D28" w:rsidRDefault="00B6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09CE7" w:rsidR="00B87ED3" w:rsidRPr="00944D28" w:rsidRDefault="00B6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57F37" w:rsidR="00B87ED3" w:rsidRPr="00944D28" w:rsidRDefault="00B6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CE9ED" w:rsidR="00B87ED3" w:rsidRPr="00944D28" w:rsidRDefault="00B6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C9BCE" w:rsidR="00B87ED3" w:rsidRPr="00944D28" w:rsidRDefault="00B6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26786" w:rsidR="00B87ED3" w:rsidRPr="00944D28" w:rsidRDefault="00B6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4DAEF" w:rsidR="00B87ED3" w:rsidRPr="00944D28" w:rsidRDefault="00B6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81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9553A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F59EA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46D0F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028B0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6E90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9290F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A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9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5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8D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0A2B9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8CD15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EB2F3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92AB0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88568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B4E82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82BD1" w:rsidR="00B87ED3" w:rsidRPr="00944D28" w:rsidRDefault="00B6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0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7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43B8" w:rsidR="00B87ED3" w:rsidRPr="00944D28" w:rsidRDefault="00B63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23869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8DFDB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85057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FB3D8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D4235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09A0B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87A07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E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2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74D8F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E5116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8032D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B7123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BC3DF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3071A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D3AA1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34D06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5BBD0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9D432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4F293" w:rsidR="00B87ED3" w:rsidRPr="00944D28" w:rsidRDefault="00B6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C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05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9C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A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0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75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2024-06-29T22:10:00.0000000Z</dcterms:modified>
</coreProperties>
</file>