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49C9" w:rsidR="0061148E" w:rsidRPr="00C61931" w:rsidRDefault="00175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5314" w:rsidR="0061148E" w:rsidRPr="00C61931" w:rsidRDefault="00175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8A399" w:rsidR="00B87ED3" w:rsidRPr="00944D28" w:rsidRDefault="0017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DE86C" w:rsidR="00B87ED3" w:rsidRPr="00944D28" w:rsidRDefault="0017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796F9" w:rsidR="00B87ED3" w:rsidRPr="00944D28" w:rsidRDefault="0017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E66B8" w:rsidR="00B87ED3" w:rsidRPr="00944D28" w:rsidRDefault="0017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00649" w:rsidR="00B87ED3" w:rsidRPr="00944D28" w:rsidRDefault="0017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97F31" w:rsidR="00B87ED3" w:rsidRPr="00944D28" w:rsidRDefault="0017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82041" w:rsidR="00B87ED3" w:rsidRPr="00944D28" w:rsidRDefault="0017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3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02BB0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0A534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F441F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B3B80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1EB56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BD352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B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8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6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E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AEDAC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01284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F978E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EB0DC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7580C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1AE9D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C2D38" w:rsidR="00B87ED3" w:rsidRPr="00944D28" w:rsidRDefault="0017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6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4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2435D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17EC0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39390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820F3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5B47C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0B6FD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0FA07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F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8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0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4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9E3B1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BCE78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39C65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4BEC7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AB57A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4E97D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8FA19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C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3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22C06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6A034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03931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B9A89" w:rsidR="00B87ED3" w:rsidRPr="00944D28" w:rsidRDefault="0017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14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E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6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0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1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3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2024-06-30T02:56:00.0000000Z</dcterms:modified>
</coreProperties>
</file>