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F628" w:rsidR="0061148E" w:rsidRPr="00C61931" w:rsidRDefault="00960D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90C1A" w:rsidR="0061148E" w:rsidRPr="00C61931" w:rsidRDefault="00960D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09251" w:rsidR="00B87ED3" w:rsidRPr="00944D28" w:rsidRDefault="0096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0EBC0" w:rsidR="00B87ED3" w:rsidRPr="00944D28" w:rsidRDefault="0096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9F4A7" w:rsidR="00B87ED3" w:rsidRPr="00944D28" w:rsidRDefault="0096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E92A2" w:rsidR="00B87ED3" w:rsidRPr="00944D28" w:rsidRDefault="0096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C61FE" w:rsidR="00B87ED3" w:rsidRPr="00944D28" w:rsidRDefault="0096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BEC7D" w:rsidR="00B87ED3" w:rsidRPr="00944D28" w:rsidRDefault="0096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90269" w:rsidR="00B87ED3" w:rsidRPr="00944D28" w:rsidRDefault="0096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1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53A1C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0C3F9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D4F55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39A0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13541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F4816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B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9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3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D28C2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669F2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73CB5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C9A9A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9186D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340B5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4B8AF" w:rsidR="00B87ED3" w:rsidRPr="00944D28" w:rsidRDefault="009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0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519A1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AEA49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DA7C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CFBED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7554E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DE7A1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E742F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0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91920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E36E9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AE564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AF61C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8AB0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25653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4E871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0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A9E1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9641A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1A610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FB68" w:rsidR="00B87ED3" w:rsidRPr="00944D28" w:rsidRDefault="009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B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1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4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8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D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2024-06-30T04:59:00.0000000Z</dcterms:modified>
</coreProperties>
</file>