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DFA53" w:rsidR="0061148E" w:rsidRPr="00C61931" w:rsidRDefault="00E02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3CBBA" w:rsidR="0061148E" w:rsidRPr="00C61931" w:rsidRDefault="00E02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E2D45" w:rsidR="00B87ED3" w:rsidRPr="00944D28" w:rsidRDefault="00E0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A9B29" w:rsidR="00B87ED3" w:rsidRPr="00944D28" w:rsidRDefault="00E0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22AA4" w:rsidR="00B87ED3" w:rsidRPr="00944D28" w:rsidRDefault="00E0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CCCF5" w:rsidR="00B87ED3" w:rsidRPr="00944D28" w:rsidRDefault="00E0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E33C9" w:rsidR="00B87ED3" w:rsidRPr="00944D28" w:rsidRDefault="00E0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6CB7D" w:rsidR="00B87ED3" w:rsidRPr="00944D28" w:rsidRDefault="00E0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0CECE" w:rsidR="00B87ED3" w:rsidRPr="00944D28" w:rsidRDefault="00E02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B6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8DCE0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ED1AD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9B308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140A0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FBEBD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261E7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5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E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E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9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5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2E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08692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2178D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E1B61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179EC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C4B0F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E5AA9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A0A59" w:rsidR="00B87ED3" w:rsidRPr="00944D28" w:rsidRDefault="00E0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7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E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D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F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9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B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9B9B9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F12CD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10D37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64261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C81B7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388E0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2E212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6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7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ECAF9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0CE42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61044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1377D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2E898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A7EC2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26986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D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5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A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A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2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8929F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EEFAB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04452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617E2" w:rsidR="00B87ED3" w:rsidRPr="00944D28" w:rsidRDefault="00E0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98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4A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8F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D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D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F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4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2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7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A1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2024-06-30T10:28:00.0000000Z</dcterms:modified>
</coreProperties>
</file>