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F51D2" w:rsidR="0061148E" w:rsidRPr="00C61931" w:rsidRDefault="005F56A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D4B299" w:rsidR="0061148E" w:rsidRPr="00C61931" w:rsidRDefault="005F56A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35EDB3" w:rsidR="00B87ED3" w:rsidRPr="00944D28" w:rsidRDefault="005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EB1640" w:rsidR="00B87ED3" w:rsidRPr="00944D28" w:rsidRDefault="005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0B5E3B5" w:rsidR="00B87ED3" w:rsidRPr="00944D28" w:rsidRDefault="005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7CAB2F" w:rsidR="00B87ED3" w:rsidRPr="00944D28" w:rsidRDefault="005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38E0AE" w:rsidR="00B87ED3" w:rsidRPr="00944D28" w:rsidRDefault="005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321FD9" w:rsidR="00B87ED3" w:rsidRPr="00944D28" w:rsidRDefault="005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BDF127" w:rsidR="00B87ED3" w:rsidRPr="00944D28" w:rsidRDefault="005F56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47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8EB966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EC03F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992109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DD871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82EBA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22C478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83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B2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2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53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52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454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7F2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7D0D4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5CCD6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980FE2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DF1F5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64BFC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EEB3A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7F8CC" w:rsidR="00B87ED3" w:rsidRPr="00944D28" w:rsidRDefault="005F56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3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F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6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80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D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2B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0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D139B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86C68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F52605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4CB81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7950C3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BDC11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15A26E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5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3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C07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0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C4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6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5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B92EA9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7D1495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C93B0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4B676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CBC8A9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79940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EA048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FB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B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A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D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E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7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A7FD9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E21580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DD903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B34C1" w:rsidR="00B87ED3" w:rsidRPr="00944D28" w:rsidRDefault="005F56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D8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D9B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C2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97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5FC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B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3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C2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C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0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56A4"/>
    <w:rsid w:val="0061148E"/>
    <w:rsid w:val="00651AE3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2024-06-30T11:51:00.0000000Z</dcterms:modified>
</coreProperties>
</file>