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885C" w:rsidR="0061148E" w:rsidRPr="00C61931" w:rsidRDefault="00CE0C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5043A" w:rsidR="0061148E" w:rsidRPr="00C61931" w:rsidRDefault="00CE0C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D12E1" w:rsidR="00B87ED3" w:rsidRPr="00944D28" w:rsidRDefault="00CE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57464" w:rsidR="00B87ED3" w:rsidRPr="00944D28" w:rsidRDefault="00CE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7F835" w:rsidR="00B87ED3" w:rsidRPr="00944D28" w:rsidRDefault="00CE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E1FC6" w:rsidR="00B87ED3" w:rsidRPr="00944D28" w:rsidRDefault="00CE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6FBF7" w:rsidR="00B87ED3" w:rsidRPr="00944D28" w:rsidRDefault="00CE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FAA40" w:rsidR="00B87ED3" w:rsidRPr="00944D28" w:rsidRDefault="00CE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C4769" w:rsidR="00B87ED3" w:rsidRPr="00944D28" w:rsidRDefault="00CE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00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5AC61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4017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E1836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99264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8A75B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07211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6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9284" w:rsidR="00B87ED3" w:rsidRPr="00944D28" w:rsidRDefault="00CE0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1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9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4D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1DAFD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1E84C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0848D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EC641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30C34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20793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A08CA" w:rsidR="00B87ED3" w:rsidRPr="00944D28" w:rsidRDefault="00CE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9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9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8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426A" w:rsidR="00B87ED3" w:rsidRPr="00944D28" w:rsidRDefault="00CE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FAE2C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F3599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FC9D7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7AC9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48A06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BFAC8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9857B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9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F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0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F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50D64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04303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D254A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6965F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BF99E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82533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0C7BD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9CD6" w:rsidR="00B87ED3" w:rsidRPr="00944D28" w:rsidRDefault="00CE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7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3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7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C496C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5098A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5F1F8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69974" w:rsidR="00B87ED3" w:rsidRPr="00944D28" w:rsidRDefault="00CE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6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E7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99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0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9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1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5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C8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