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9E820" w:rsidR="0061148E" w:rsidRPr="00C61931" w:rsidRDefault="007F58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35DD5" w:rsidR="0061148E" w:rsidRPr="00C61931" w:rsidRDefault="007F58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D4EF5" w:rsidR="00B87ED3" w:rsidRPr="00944D28" w:rsidRDefault="007F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AE17D" w:rsidR="00B87ED3" w:rsidRPr="00944D28" w:rsidRDefault="007F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36CEB" w:rsidR="00B87ED3" w:rsidRPr="00944D28" w:rsidRDefault="007F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2DE18" w:rsidR="00B87ED3" w:rsidRPr="00944D28" w:rsidRDefault="007F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9920F" w:rsidR="00B87ED3" w:rsidRPr="00944D28" w:rsidRDefault="007F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6E71D" w:rsidR="00B87ED3" w:rsidRPr="00944D28" w:rsidRDefault="007F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DF25E" w:rsidR="00B87ED3" w:rsidRPr="00944D28" w:rsidRDefault="007F5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37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875AA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B7D39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49AEB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370A1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37221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3B3BC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2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82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4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E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31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A7457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5C8E6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70386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1B19B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A6C39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B5650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7CBBE" w:rsidR="00B87ED3" w:rsidRPr="00944D28" w:rsidRDefault="007F5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96291" w:rsidR="00B87ED3" w:rsidRPr="00944D28" w:rsidRDefault="007F5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E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7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6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B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0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0DBD7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EA51D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B0F47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B0D23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5A5EF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EFFA3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0833A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1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6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3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B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1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7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C14C3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0F336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B4D1E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1862D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C0141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5C658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21450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5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F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A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8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6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1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C00B4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B3F97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9BE71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42EFC" w:rsidR="00B87ED3" w:rsidRPr="00944D28" w:rsidRDefault="007F5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D8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7F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B4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3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3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B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B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3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3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D0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81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2024-06-30T23:30:00.0000000Z</dcterms:modified>
</coreProperties>
</file>