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54961" w:rsidR="0061148E" w:rsidRPr="00C61931" w:rsidRDefault="004C4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EE151" w:rsidR="0061148E" w:rsidRPr="00C61931" w:rsidRDefault="004C4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19879" w:rsidR="00B87ED3" w:rsidRPr="00944D28" w:rsidRDefault="004C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C06E3" w:rsidR="00B87ED3" w:rsidRPr="00944D28" w:rsidRDefault="004C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91909" w:rsidR="00B87ED3" w:rsidRPr="00944D28" w:rsidRDefault="004C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BEEBF" w:rsidR="00B87ED3" w:rsidRPr="00944D28" w:rsidRDefault="004C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501C6" w:rsidR="00B87ED3" w:rsidRPr="00944D28" w:rsidRDefault="004C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614E1" w:rsidR="00B87ED3" w:rsidRPr="00944D28" w:rsidRDefault="004C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7B766" w:rsidR="00B87ED3" w:rsidRPr="00944D28" w:rsidRDefault="004C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6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B4A3A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106D2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58BD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2C116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26441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FCB97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8A232" w:rsidR="00B87ED3" w:rsidRPr="00944D28" w:rsidRDefault="004C4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2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7BDDD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FD41C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774F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43915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AE870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37577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2F7EE" w:rsidR="00B87ED3" w:rsidRPr="00944D28" w:rsidRDefault="004C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E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DEAE1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3CAD7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970AD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495CE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22D6C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8F928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778C7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4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1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B3714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ACF98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60F03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995BD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95E63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D13EA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74F8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0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8FDD7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06B0B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FA4BB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20560" w:rsidR="00B87ED3" w:rsidRPr="00944D28" w:rsidRDefault="004C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1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9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2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F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C484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2024-07-01T17:18:00.0000000Z</dcterms:modified>
</coreProperties>
</file>