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8D10" w:rsidR="0061148E" w:rsidRPr="00C61931" w:rsidRDefault="00C57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28A6" w:rsidR="0061148E" w:rsidRPr="00C61931" w:rsidRDefault="00C57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45045" w:rsidR="00B87ED3" w:rsidRPr="00944D28" w:rsidRDefault="00C5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EC126" w:rsidR="00B87ED3" w:rsidRPr="00944D28" w:rsidRDefault="00C5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31C68" w:rsidR="00B87ED3" w:rsidRPr="00944D28" w:rsidRDefault="00C5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F2108" w:rsidR="00B87ED3" w:rsidRPr="00944D28" w:rsidRDefault="00C5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17C33" w:rsidR="00B87ED3" w:rsidRPr="00944D28" w:rsidRDefault="00C5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9690F" w:rsidR="00B87ED3" w:rsidRPr="00944D28" w:rsidRDefault="00C5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C2C49" w:rsidR="00B87ED3" w:rsidRPr="00944D28" w:rsidRDefault="00C5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C4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E6302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11D9E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17B20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03F22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16572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2A015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9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41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A3E2E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F9FC3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1097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E69D3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C7055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8A20A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3DFC5" w:rsidR="00B87ED3" w:rsidRPr="00944D28" w:rsidRDefault="00C5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4EE38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7595F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74E71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2EA59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6B30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3E17B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18B53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C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AC096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02E6D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B5BA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CEDA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3353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A3AC0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5CBA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396B9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1A987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5AACD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520E" w:rsidR="00B87ED3" w:rsidRPr="00944D28" w:rsidRDefault="00C5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0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0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57E2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2024-07-02T03:59:00.0000000Z</dcterms:modified>
</coreProperties>
</file>