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E4FD" w:rsidR="0061148E" w:rsidRPr="00C61931" w:rsidRDefault="00CD47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19E5" w:rsidR="0061148E" w:rsidRPr="00C61931" w:rsidRDefault="00CD47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53997" w:rsidR="00B87ED3" w:rsidRPr="00944D28" w:rsidRDefault="00CD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8759B" w:rsidR="00B87ED3" w:rsidRPr="00944D28" w:rsidRDefault="00CD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6FB9B" w:rsidR="00B87ED3" w:rsidRPr="00944D28" w:rsidRDefault="00CD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ED57F" w:rsidR="00B87ED3" w:rsidRPr="00944D28" w:rsidRDefault="00CD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6F182" w:rsidR="00B87ED3" w:rsidRPr="00944D28" w:rsidRDefault="00CD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16E98" w:rsidR="00B87ED3" w:rsidRPr="00944D28" w:rsidRDefault="00CD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0DE9D" w:rsidR="00B87ED3" w:rsidRPr="00944D28" w:rsidRDefault="00CD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A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49AA3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9C51D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A0D84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DBA1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77690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B832F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5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6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8010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34548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E7A9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37B8B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8195A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61834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F8341" w:rsidR="00B87ED3" w:rsidRPr="00944D28" w:rsidRDefault="00CD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C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B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4723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4CA39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6A682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6B70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9C3B8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A5414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0012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C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487F" w:rsidR="00B87ED3" w:rsidRPr="00944D28" w:rsidRDefault="00CD4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73F13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10928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C46EA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D5C50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493B3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D58D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9EEB5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B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B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DCC73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4A921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96C10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A08B6" w:rsidR="00B87ED3" w:rsidRPr="00944D28" w:rsidRDefault="00CD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56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A8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2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47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2024-07-02T03:18:00.0000000Z</dcterms:modified>
</coreProperties>
</file>