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4C23F" w:rsidR="0061148E" w:rsidRPr="00C61931" w:rsidRDefault="00D32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C449" w:rsidR="0061148E" w:rsidRPr="00C61931" w:rsidRDefault="00D32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70754" w:rsidR="00B87ED3" w:rsidRPr="00944D28" w:rsidRDefault="00D3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B2B7D" w:rsidR="00B87ED3" w:rsidRPr="00944D28" w:rsidRDefault="00D3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F7049" w:rsidR="00B87ED3" w:rsidRPr="00944D28" w:rsidRDefault="00D3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437C2" w:rsidR="00B87ED3" w:rsidRPr="00944D28" w:rsidRDefault="00D3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A30DB" w:rsidR="00B87ED3" w:rsidRPr="00944D28" w:rsidRDefault="00D3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A27E3" w:rsidR="00B87ED3" w:rsidRPr="00944D28" w:rsidRDefault="00D3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99653" w:rsidR="00B87ED3" w:rsidRPr="00944D28" w:rsidRDefault="00D32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F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32609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5A01B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CF7B8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F5EA2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1543E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9BF70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B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30F3" w:rsidR="00B87ED3" w:rsidRPr="00944D28" w:rsidRDefault="00D32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9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1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B14B7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4A0B3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F605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21F09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C840D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F14E9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869E8" w:rsidR="00B87ED3" w:rsidRPr="00944D28" w:rsidRDefault="00D32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5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3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D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2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D567D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59D89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53905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C8557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57839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1706A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5DAC1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2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5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85064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56F07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0E947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15959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86A02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4DD87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40147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7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3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1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C3EB2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A731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2F545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58DA4" w:rsidR="00B87ED3" w:rsidRPr="00944D28" w:rsidRDefault="00D32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3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FF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E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E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8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7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FA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