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930E" w:rsidR="0061148E" w:rsidRPr="00C61931" w:rsidRDefault="002F6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AA3FF" w:rsidR="0061148E" w:rsidRPr="00C61931" w:rsidRDefault="002F6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8E8F5" w:rsidR="00B87ED3" w:rsidRPr="00944D28" w:rsidRDefault="002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D8811" w:rsidR="00B87ED3" w:rsidRPr="00944D28" w:rsidRDefault="002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0EA2F" w:rsidR="00B87ED3" w:rsidRPr="00944D28" w:rsidRDefault="002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38FA8" w:rsidR="00B87ED3" w:rsidRPr="00944D28" w:rsidRDefault="002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DFB92" w:rsidR="00B87ED3" w:rsidRPr="00944D28" w:rsidRDefault="002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BFFEE" w:rsidR="00B87ED3" w:rsidRPr="00944D28" w:rsidRDefault="002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BC7E1" w:rsidR="00B87ED3" w:rsidRPr="00944D28" w:rsidRDefault="002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2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5907C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59E24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D8CA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4BAD9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A93E7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E8B92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1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766D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29346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0646C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8DE9B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AB90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4AD6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FF33C" w:rsidR="00B87ED3" w:rsidRPr="00944D28" w:rsidRDefault="002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D85AE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6C29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3FE4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CA333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7F6EB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72992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980C5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D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04CBA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C6043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E188E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57469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23A86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E7F1F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32CEE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5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8AB51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4B36D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6456B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84D7" w:rsidR="00B87ED3" w:rsidRPr="00944D28" w:rsidRDefault="002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3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B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1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2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2024-07-03T17:32:00.0000000Z</dcterms:modified>
</coreProperties>
</file>