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6036" w:rsidR="0061148E" w:rsidRPr="00C61931" w:rsidRDefault="00711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3CBD" w:rsidR="0061148E" w:rsidRPr="00C61931" w:rsidRDefault="00711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CDF70" w:rsidR="00B87ED3" w:rsidRPr="00944D28" w:rsidRDefault="007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1528E" w:rsidR="00B87ED3" w:rsidRPr="00944D28" w:rsidRDefault="007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329F7" w:rsidR="00B87ED3" w:rsidRPr="00944D28" w:rsidRDefault="007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D4482" w:rsidR="00B87ED3" w:rsidRPr="00944D28" w:rsidRDefault="007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07326" w:rsidR="00B87ED3" w:rsidRPr="00944D28" w:rsidRDefault="007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83762" w:rsidR="00B87ED3" w:rsidRPr="00944D28" w:rsidRDefault="007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A5FD5" w:rsidR="00B87ED3" w:rsidRPr="00944D28" w:rsidRDefault="007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2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A2F60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3B419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FCC0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D35D5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2FFE8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E4D77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5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8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1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B7138" w:rsidR="00B87ED3" w:rsidRPr="00944D28" w:rsidRDefault="00711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9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15784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82EAA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8F3CB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CEA60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A8D2C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5F4A3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1B92F" w:rsidR="00B87ED3" w:rsidRPr="00944D28" w:rsidRDefault="007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D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6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36C45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BD97F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5F53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30FFF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C3DB4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6D4A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D5282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B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3CD74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B60E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3205C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530B2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D3114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BD87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A8915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9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9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26CF3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12A9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E6B36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F2579" w:rsidR="00B87ED3" w:rsidRPr="00944D28" w:rsidRDefault="007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00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E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98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3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6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9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