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0A55C" w:rsidR="0061148E" w:rsidRPr="00C61931" w:rsidRDefault="00DA4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E1EB" w:rsidR="0061148E" w:rsidRPr="00C61931" w:rsidRDefault="00DA4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154803" w:rsidR="00B87ED3" w:rsidRPr="00944D28" w:rsidRDefault="00DA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520B5" w:rsidR="00B87ED3" w:rsidRPr="00944D28" w:rsidRDefault="00DA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E7564" w:rsidR="00B87ED3" w:rsidRPr="00944D28" w:rsidRDefault="00DA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0CFD0" w:rsidR="00B87ED3" w:rsidRPr="00944D28" w:rsidRDefault="00DA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E9E26" w:rsidR="00B87ED3" w:rsidRPr="00944D28" w:rsidRDefault="00DA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98156" w:rsidR="00B87ED3" w:rsidRPr="00944D28" w:rsidRDefault="00DA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B4053" w:rsidR="00B87ED3" w:rsidRPr="00944D28" w:rsidRDefault="00DA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DC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06FF6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EB868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64313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BF0F5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B207C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62A5D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A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4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5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8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7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40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879BF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6F2B0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CDAE5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88E19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200CE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49BDC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D96B2" w:rsidR="00B87ED3" w:rsidRPr="00944D28" w:rsidRDefault="00DA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3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0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5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B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DDEC9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650B1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25977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67181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EE75E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4A853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41894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8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2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F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D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E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A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719EF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1B0FA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E4699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B00E4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450D5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25021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F1A73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F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7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8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6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D55D1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D11B1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9CBC7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BF164" w:rsidR="00B87ED3" w:rsidRPr="00944D28" w:rsidRDefault="00DA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4E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E5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BA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2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C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B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1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689D"/>
    <w:rsid w:val="00D72F24"/>
    <w:rsid w:val="00D866E1"/>
    <w:rsid w:val="00D910FE"/>
    <w:rsid w:val="00DA412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2024-07-02T16:36:00.0000000Z</dcterms:modified>
</coreProperties>
</file>