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A9421" w:rsidR="0061148E" w:rsidRPr="00C61931" w:rsidRDefault="00A25A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B3B8" w:rsidR="0061148E" w:rsidRPr="00C61931" w:rsidRDefault="00A25A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10119" w:rsidR="00B87ED3" w:rsidRPr="00944D28" w:rsidRDefault="00A2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50E57" w:rsidR="00B87ED3" w:rsidRPr="00944D28" w:rsidRDefault="00A2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E88A2" w:rsidR="00B87ED3" w:rsidRPr="00944D28" w:rsidRDefault="00A2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DC728" w:rsidR="00B87ED3" w:rsidRPr="00944D28" w:rsidRDefault="00A2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6419F" w:rsidR="00B87ED3" w:rsidRPr="00944D28" w:rsidRDefault="00A2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02C16" w:rsidR="00B87ED3" w:rsidRPr="00944D28" w:rsidRDefault="00A2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4A781" w:rsidR="00B87ED3" w:rsidRPr="00944D28" w:rsidRDefault="00A2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0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09747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29DD1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3577F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415AB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0BA1E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3BBF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D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0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0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0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D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32C4C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12D5F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D42D3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66C34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847B0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56FFE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8B40C" w:rsidR="00B87ED3" w:rsidRPr="00944D28" w:rsidRDefault="00A2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7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9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1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2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35C57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ABA6D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61811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C304A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28764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A3F04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6BD6D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A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5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0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D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5EBAF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2734E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34608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23A49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6443B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E4168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21741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2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33EB9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2EBDF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52AF2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958F9" w:rsidR="00B87ED3" w:rsidRPr="00944D28" w:rsidRDefault="00A2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F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4D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9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A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2024-07-02T19:17:00.0000000Z</dcterms:modified>
</coreProperties>
</file>