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B4A3E" w:rsidR="0061148E" w:rsidRPr="00C61931" w:rsidRDefault="00513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35C9" w:rsidR="0061148E" w:rsidRPr="00C61931" w:rsidRDefault="00513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5EA7F" w:rsidR="00B87ED3" w:rsidRPr="00944D28" w:rsidRDefault="005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3C164" w:rsidR="00B87ED3" w:rsidRPr="00944D28" w:rsidRDefault="005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94E5D" w:rsidR="00B87ED3" w:rsidRPr="00944D28" w:rsidRDefault="005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A5B69" w:rsidR="00B87ED3" w:rsidRPr="00944D28" w:rsidRDefault="005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AC3C5" w:rsidR="00B87ED3" w:rsidRPr="00944D28" w:rsidRDefault="005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29168" w:rsidR="00B87ED3" w:rsidRPr="00944D28" w:rsidRDefault="005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51B0F" w:rsidR="00B87ED3" w:rsidRPr="00944D28" w:rsidRDefault="0051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23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47325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E1B30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514EC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6BD9B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529BF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0CA28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5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2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4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4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F2640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B0437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52233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9C0D4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3A57D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E3659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B0A6D" w:rsidR="00B87ED3" w:rsidRPr="00944D28" w:rsidRDefault="005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7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7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B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A8662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40F44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85E9A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7489E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64D56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C231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BCC3F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2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0B61D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1E433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E1564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FA132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AC939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1DEFF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34D70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C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7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0D3BB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FE991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EC6B4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CE82A" w:rsidR="00B87ED3" w:rsidRPr="00944D28" w:rsidRDefault="005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7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4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EB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9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3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A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9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E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2025-07-23T11:55:00.0000000Z</dcterms:modified>
</coreProperties>
</file>