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F1F93" w:rsidR="0061148E" w:rsidRPr="00C61931" w:rsidRDefault="00292B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F25C" w:rsidR="0061148E" w:rsidRPr="00C61931" w:rsidRDefault="00292B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260D4" w:rsidR="00B87ED3" w:rsidRPr="00944D28" w:rsidRDefault="002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CB7F8" w:rsidR="00B87ED3" w:rsidRPr="00944D28" w:rsidRDefault="002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D16D7" w:rsidR="00B87ED3" w:rsidRPr="00944D28" w:rsidRDefault="002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5D84F" w:rsidR="00B87ED3" w:rsidRPr="00944D28" w:rsidRDefault="002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30082" w:rsidR="00B87ED3" w:rsidRPr="00944D28" w:rsidRDefault="002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FFF92" w:rsidR="00B87ED3" w:rsidRPr="00944D28" w:rsidRDefault="002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EE9A1" w:rsidR="00B87ED3" w:rsidRPr="00944D28" w:rsidRDefault="0029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4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A4C41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28C93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95F99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BAE6B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BCAE3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D38AD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7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1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75AE6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2185D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DC74E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A3C3D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757E3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A2136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1EB3C" w:rsidR="00B87ED3" w:rsidRPr="00944D28" w:rsidRDefault="0029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C4650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BBA7A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87F1B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F756A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600A0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C7B88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3EB1D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B317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3D65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386A1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706D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0B19C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7898C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BF411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F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66E01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252C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7B972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6E515" w:rsidR="00B87ED3" w:rsidRPr="00944D28" w:rsidRDefault="0029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6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3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8C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2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C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B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2024-07-03T06:05:00.0000000Z</dcterms:modified>
</coreProperties>
</file>